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1B235B" w:rsidP="001B235B">
      <w:pPr>
        <w:rPr>
          <w:b/>
          <w:sz w:val="36"/>
          <w:szCs w:val="36"/>
        </w:rPr>
      </w:pPr>
      <w:r>
        <w:t xml:space="preserve">                                                        </w:t>
      </w:r>
      <w:r w:rsidR="000D3F35" w:rsidRPr="001B235B">
        <w:rPr>
          <w:sz w:val="36"/>
          <w:szCs w:val="36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B758F5">
        <w:rPr>
          <w:b/>
        </w:rPr>
        <w:t xml:space="preserve">         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BB7459">
        <w:rPr>
          <w:b/>
        </w:rPr>
        <w:t>31</w:t>
      </w:r>
      <w:r w:rsidR="002761F4">
        <w:rPr>
          <w:b/>
        </w:rPr>
        <w:t>.</w:t>
      </w:r>
      <w:r w:rsidR="00BB7459">
        <w:rPr>
          <w:b/>
        </w:rPr>
        <w:t>10</w:t>
      </w:r>
      <w:r w:rsidR="002301F8">
        <w:rPr>
          <w:b/>
        </w:rPr>
        <w:t>.</w:t>
      </w:r>
      <w:r>
        <w:rPr>
          <w:b/>
        </w:rPr>
        <w:t>202</w:t>
      </w:r>
      <w:r w:rsidR="002301F8">
        <w:rPr>
          <w:b/>
        </w:rPr>
        <w:t>2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1107C6">
        <w:rPr>
          <w:b/>
        </w:rPr>
        <w:t>86</w:t>
      </w:r>
      <w:bookmarkStart w:id="0" w:name="_GoBack"/>
      <w:bookmarkEnd w:id="0"/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16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301F8">
        <w:rPr>
          <w:bCs/>
        </w:rPr>
        <w:t>1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301F8">
        <w:rPr>
          <w:bCs/>
        </w:rPr>
        <w:t>64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301F8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301F8">
        <w:rPr>
          <w:bCs/>
        </w:rPr>
        <w:t>3</w:t>
      </w:r>
      <w:r w:rsidR="00AD0304" w:rsidRPr="00F66FAB">
        <w:rPr>
          <w:bCs/>
        </w:rPr>
        <w:t xml:space="preserve"> и 202</w:t>
      </w:r>
      <w:r w:rsidR="002301F8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16</w:t>
      </w:r>
      <w:r w:rsidR="00B57DB5">
        <w:t>.12.20</w:t>
      </w:r>
      <w:r w:rsidR="005B1DBD">
        <w:t>2</w:t>
      </w:r>
      <w:r w:rsidR="002301F8">
        <w:t>1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2761F4">
        <w:t>6</w:t>
      </w:r>
      <w:r w:rsidR="002301F8">
        <w:t>4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301F8">
        <w:t>2</w:t>
      </w:r>
      <w:r w:rsidR="00B57DB5">
        <w:t xml:space="preserve"> год и на плановый период 202</w:t>
      </w:r>
      <w:r w:rsidR="002301F8">
        <w:t>3</w:t>
      </w:r>
      <w:r w:rsidR="00B57DB5">
        <w:t xml:space="preserve"> и 202</w:t>
      </w:r>
      <w:r w:rsidR="002301F8">
        <w:t>4</w:t>
      </w:r>
      <w:r w:rsidR="00B57DB5">
        <w:t xml:space="preserve"> годов</w:t>
      </w:r>
      <w:r w:rsidR="001B235B">
        <w:t>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втором цифры «22</w:t>
      </w:r>
      <w:r w:rsidR="00BB7459">
        <w:t>51435</w:t>
      </w:r>
      <w:r>
        <w:t>,75» заменить цифрами «2</w:t>
      </w:r>
      <w:r w:rsidR="00BB7459">
        <w:t>721035</w:t>
      </w:r>
      <w:r>
        <w:t>,75»;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42E54">
        <w:t>48</w:t>
      </w:r>
      <w:r w:rsidR="00BB7459">
        <w:t>72238</w:t>
      </w:r>
      <w:r w:rsidR="00842E54">
        <w:t>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2761F4">
        <w:t>4</w:t>
      </w:r>
      <w:r w:rsidR="002761B2" w:rsidRPr="002761B2">
        <w:t>8</w:t>
      </w:r>
      <w:r w:rsidR="00842E54">
        <w:t>72238</w:t>
      </w:r>
      <w:r w:rsidR="00395D7E">
        <w:t>,75</w:t>
      </w:r>
      <w:r w:rsidR="00285A6D" w:rsidRPr="000C6A03">
        <w:t>»</w:t>
      </w:r>
      <w:r w:rsidR="00917C28">
        <w:t>;</w:t>
      </w:r>
    </w:p>
    <w:p w:rsidR="00D64FC5" w:rsidRDefault="00917C28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>- в абзаце четвертом цифры «</w:t>
      </w:r>
      <w:r w:rsidR="00D64FC5">
        <w:t>2620803» оставить без изменения.</w:t>
      </w:r>
    </w:p>
    <w:p w:rsidR="00566E1C" w:rsidRDefault="00177480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Дополнить решение приложением </w:t>
      </w:r>
      <w:r w:rsidR="002761F4">
        <w:t>3,</w:t>
      </w:r>
      <w:r w:rsidR="00BB7459">
        <w:t>6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2761F4">
        <w:t>4,</w:t>
      </w:r>
      <w:r w:rsidR="00BB7459">
        <w:t>6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761F4">
        <w:t>5,</w:t>
      </w:r>
      <w:r w:rsidR="00BB7459">
        <w:t>6</w:t>
      </w:r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DF05BD">
        <w:t xml:space="preserve"> </w:t>
      </w:r>
      <w:r w:rsidR="002301F8">
        <w:t>6</w:t>
      </w:r>
      <w:r w:rsidR="002761F4">
        <w:t>.</w:t>
      </w:r>
      <w:r w:rsidR="00BB7459">
        <w:t>6</w:t>
      </w:r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5CD08-8453-4529-889D-2D03AB8B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327</cp:revision>
  <cp:lastPrinted>2022-11-07T09:49:00Z</cp:lastPrinted>
  <dcterms:created xsi:type="dcterms:W3CDTF">2016-04-13T12:41:00Z</dcterms:created>
  <dcterms:modified xsi:type="dcterms:W3CDTF">2022-11-07T09:49:00Z</dcterms:modified>
</cp:coreProperties>
</file>